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093" w:rsidRPr="00B81093" w:rsidRDefault="0023524B" w:rsidP="00B8109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210300" cy="8536312"/>
            <wp:effectExtent l="0" t="0" r="0" b="0"/>
            <wp:docPr id="3" name="Рисунок 3" descr="C:\Users\Ученик3\Desktop\кал.гр 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3\Desktop\кал.гр 2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81093"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</w:t>
      </w:r>
    </w:p>
    <w:p w:rsid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</w:pPr>
    </w:p>
    <w:p w:rsidR="0023524B" w:rsidRDefault="0023524B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</w:pPr>
    </w:p>
    <w:p w:rsidR="0023524B" w:rsidRDefault="0023524B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</w:pPr>
    </w:p>
    <w:p w:rsidR="0023524B" w:rsidRDefault="0023524B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</w:pPr>
    </w:p>
    <w:p w:rsidR="0023524B" w:rsidRPr="0023524B" w:rsidRDefault="0023524B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</w:pP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7. Продолжительность каникул в течение учебного года:</w:t>
      </w:r>
    </w:p>
    <w:tbl>
      <w:tblPr>
        <w:tblW w:w="1003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534"/>
        <w:gridCol w:w="2534"/>
        <w:gridCol w:w="2275"/>
        <w:gridCol w:w="2693"/>
      </w:tblGrid>
      <w:tr w:rsidR="00B81093" w:rsidRPr="00B81093" w:rsidTr="0021204F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keepNext/>
              <w:numPr>
                <w:ilvl w:val="1"/>
                <w:numId w:val="0"/>
              </w:numPr>
              <w:tabs>
                <w:tab w:val="num" w:pos="576"/>
              </w:tabs>
              <w:suppressAutoHyphens/>
              <w:snapToGrid w:val="0"/>
              <w:spacing w:after="0" w:line="240" w:lineRule="auto"/>
              <w:ind w:left="576" w:hanging="576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 xml:space="preserve">Каникулы 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Дата начала каникул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Дата окончания каникул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Продолжительность в днях</w:t>
            </w:r>
          </w:p>
        </w:tc>
      </w:tr>
      <w:tr w:rsidR="00B81093" w:rsidRPr="00B81093" w:rsidTr="0021204F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Осенние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C4292D" w:rsidRDefault="00C25802" w:rsidP="001A3F0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28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</w:t>
            </w:r>
            <w:r w:rsidR="001A3F0E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0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C4292D" w:rsidRDefault="00B81093" w:rsidP="00C2580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</w:t>
            </w:r>
            <w:r w:rsidR="001A3F0E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6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.11.202</w:t>
            </w:r>
            <w:r w:rsidR="00C25802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1093" w:rsidRPr="00575CAB" w:rsidRDefault="00C25802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10</w:t>
            </w:r>
          </w:p>
        </w:tc>
      </w:tr>
      <w:tr w:rsidR="00B81093" w:rsidRPr="00B81093" w:rsidTr="0021204F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Зимние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C4292D" w:rsidRDefault="00C25802" w:rsidP="00C2580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30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.12.202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C4292D" w:rsidRDefault="001A3F0E" w:rsidP="00C2580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08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.01.202</w:t>
            </w:r>
            <w:r w:rsidR="00C25802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1093" w:rsidRPr="00C25802" w:rsidRDefault="00C25802" w:rsidP="00575CA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10</w:t>
            </w:r>
          </w:p>
        </w:tc>
      </w:tr>
      <w:tr w:rsidR="00B81093" w:rsidRPr="00B81093" w:rsidTr="0021204F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Дополнительные каникулы  для учащихся 1-х классов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C4292D" w:rsidRDefault="00C25802" w:rsidP="00C2580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17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.02.202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F12E8E" w:rsidRDefault="00C25802" w:rsidP="00C2580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25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.02.202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1093" w:rsidRPr="00575CAB" w:rsidRDefault="00C25802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9</w:t>
            </w:r>
          </w:p>
        </w:tc>
      </w:tr>
      <w:tr w:rsidR="00B81093" w:rsidRPr="00B81093" w:rsidTr="0021204F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Весенние 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C4292D" w:rsidRDefault="00C4292D" w:rsidP="00C2580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</w:t>
            </w:r>
            <w:r w:rsidR="00C25802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.202</w:t>
            </w:r>
            <w:r w:rsidR="00C25802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C4292D" w:rsidRDefault="00C25802" w:rsidP="001A3F0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31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  <w:r w:rsidR="009B7CC9"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</w:p>
        </w:tc>
      </w:tr>
      <w:tr w:rsidR="00B81093" w:rsidRPr="00B81093" w:rsidTr="0021204F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Итого в течение учебного года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1093" w:rsidRPr="00B81093" w:rsidRDefault="00B81093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1093" w:rsidRPr="00B81093" w:rsidRDefault="00C25802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 класс - 3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8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дней</w:t>
            </w:r>
          </w:p>
          <w:p w:rsidR="00B81093" w:rsidRPr="00B81093" w:rsidRDefault="00C25802" w:rsidP="00B8109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2-4 классы 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29</w:t>
            </w:r>
            <w:r w:rsidR="00B81093"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дней</w:t>
            </w:r>
          </w:p>
        </w:tc>
      </w:tr>
    </w:tbl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8.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Регламентирование образовательного процесса на неделю - максимальный объём учебной нагрузки: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5-ти дневная учебная неделя                  6-ти дневная учебная неделя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1 класс- 21 час                                             2 класс- 26 часов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3 класс- 26 часов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4 класс- 26 часов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9. 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Регламентирование образовательного процесса в день. </w:t>
      </w:r>
    </w:p>
    <w:p w:rsidR="00B81093" w:rsidRPr="00B81093" w:rsidRDefault="00B81093" w:rsidP="00B81093">
      <w:pPr>
        <w:suppressAutoHyphens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Начало занятий:   8.00.</w:t>
      </w:r>
    </w:p>
    <w:p w:rsidR="00B81093" w:rsidRPr="00B81093" w:rsidRDefault="00B81093" w:rsidP="00B81093">
      <w:pPr>
        <w:suppressAutoHyphens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Для 1-х классов:</w:t>
      </w:r>
    </w:p>
    <w:p w:rsidR="00B81093" w:rsidRPr="00B81093" w:rsidRDefault="00B81093" w:rsidP="00B81093">
      <w:pPr>
        <w:suppressAutoHyphens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>сентябрь-октябрь -  по 3 урока в день по 35 минут каждый,</w:t>
      </w:r>
    </w:p>
    <w:p w:rsidR="00B81093" w:rsidRPr="00B81093" w:rsidRDefault="00B81093" w:rsidP="00B81093">
      <w:pPr>
        <w:suppressAutoHyphens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>ноябрь, декабрь - по 4 урока в день по 35 минут каждый,</w:t>
      </w:r>
    </w:p>
    <w:p w:rsidR="00B81093" w:rsidRPr="00B81093" w:rsidRDefault="00B81093" w:rsidP="00B81093">
      <w:pPr>
        <w:suppressAutoHyphens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>январь-май - по 4 урока в день по 40 минут каждый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.</w:t>
      </w:r>
    </w:p>
    <w:p w:rsidR="00B81093" w:rsidRDefault="00B81093" w:rsidP="0020441D">
      <w:pPr>
        <w:suppressAutoHyphens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Для 2-4 классов 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>- 45 минут.</w:t>
      </w:r>
    </w:p>
    <w:p w:rsidR="0020441D" w:rsidRPr="00B81093" w:rsidRDefault="0020441D" w:rsidP="0020441D">
      <w:pPr>
        <w:suppressAutoHyphens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10. Режим учебных занятий</w:t>
      </w:r>
    </w:p>
    <w:p w:rsidR="00B81093" w:rsidRPr="00B81093" w:rsidRDefault="00B81093" w:rsidP="00B810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81093" w:rsidRPr="00B81093" w:rsidRDefault="00B81093" w:rsidP="00B810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 класс  (сентябрь - октябрь)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223"/>
        <w:gridCol w:w="3198"/>
      </w:tblGrid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Окончание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8.35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8.35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9.30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Calibri" w:hAnsi="Times New Roman" w:cs="Times New Roman"/>
                <w:sz w:val="26"/>
                <w:szCs w:val="26"/>
              </w:rPr>
              <w:t>динамическая пауза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(организация 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10.10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10.10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10.45</w:t>
            </w:r>
          </w:p>
        </w:tc>
      </w:tr>
    </w:tbl>
    <w:p w:rsidR="00B81093" w:rsidRPr="00B81093" w:rsidRDefault="00B81093" w:rsidP="00B810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 класс  (ноябрь-декабрь)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223"/>
        <w:gridCol w:w="3198"/>
      </w:tblGrid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Окончание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8.35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8.35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9.30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81093">
              <w:rPr>
                <w:rFonts w:ascii="Times New Roman" w:eastAsia="Calibri" w:hAnsi="Times New Roman" w:cs="Times New Roman"/>
                <w:sz w:val="26"/>
                <w:szCs w:val="26"/>
              </w:rPr>
              <w:t>динамическая пауза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(организация 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10.10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10.10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10.45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10.55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11.30</w:t>
            </w:r>
          </w:p>
        </w:tc>
      </w:tr>
    </w:tbl>
    <w:p w:rsidR="00B81093" w:rsidRPr="00B81093" w:rsidRDefault="00B81093" w:rsidP="00B810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 класс  (январь - май)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223"/>
        <w:gridCol w:w="3198"/>
      </w:tblGrid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lastRenderedPageBreak/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Окончание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8.40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9.00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9.40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Calibri" w:hAnsi="Times New Roman" w:cs="Times New Roman"/>
                <w:sz w:val="26"/>
                <w:szCs w:val="26"/>
              </w:rPr>
              <w:t>динамическая пауза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(организация 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10.20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10.20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11.00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11.20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11.20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12.00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12.10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12.50</w:t>
            </w:r>
          </w:p>
        </w:tc>
      </w:tr>
    </w:tbl>
    <w:p w:rsidR="00B81093" w:rsidRPr="00B81093" w:rsidRDefault="00B81093" w:rsidP="00B810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81093" w:rsidRPr="00B81093" w:rsidRDefault="00B81093" w:rsidP="00B810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2-4 классы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50"/>
        <w:gridCol w:w="3223"/>
        <w:gridCol w:w="3198"/>
      </w:tblGrid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x-none" w:eastAsia="x-none"/>
              </w:rPr>
              <w:t xml:space="preserve">     </w:t>
            </w: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 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Окончание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8.45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9.40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(организация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10.00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10.45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11.05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11.05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11.50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11.50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12.00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12.45</w:t>
            </w:r>
          </w:p>
        </w:tc>
      </w:tr>
    </w:tbl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11. Внеурочная деятельность реализуется в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>о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второй половине дня по следующим направлениям: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духовно - нравственное,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общекультурное,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социальное,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spellStart"/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общеинтеллектуальное</w:t>
      </w:r>
      <w:proofErr w:type="spellEnd"/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-спортивно - оздоровительное.</w:t>
      </w:r>
    </w:p>
    <w:p w:rsidR="00B81093" w:rsidRPr="00B81093" w:rsidRDefault="00B81093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Максимально допустимый недельный объём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B81093" w:rsidRPr="00B81093" w:rsidRDefault="00B81093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81093" w:rsidRPr="00B81093" w:rsidRDefault="00B81093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12.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Организация промежуточной  аттестации 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обучающихся 1-4 классов  с 1</w:t>
      </w:r>
      <w:r w:rsidR="00885836" w:rsidRPr="00885836"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мая по 23 мая 202</w:t>
      </w:r>
      <w:r w:rsidR="00C25802" w:rsidRPr="00C25802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года без прекращения образовательного процесса.</w:t>
      </w:r>
    </w:p>
    <w:p w:rsidR="00B81093" w:rsidRPr="00B81093" w:rsidRDefault="00B81093" w:rsidP="00B8109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   В</w:t>
      </w:r>
      <w:r w:rsidRPr="00B81093">
        <w:rPr>
          <w:rFonts w:ascii="Times New Roman" w:eastAsia="Calibri" w:hAnsi="Times New Roman" w:cs="Times New Roman"/>
          <w:sz w:val="26"/>
          <w:szCs w:val="26"/>
        </w:rPr>
        <w:t xml:space="preserve"> 1-ых классах промежуточная аттестация проводится для изучения развития учащихся и является </w:t>
      </w:r>
      <w:proofErr w:type="spellStart"/>
      <w:r w:rsidRPr="00B81093">
        <w:rPr>
          <w:rFonts w:ascii="Times New Roman" w:eastAsia="Calibri" w:hAnsi="Times New Roman" w:cs="Times New Roman"/>
          <w:sz w:val="26"/>
          <w:szCs w:val="26"/>
        </w:rPr>
        <w:t>безоценочной</w:t>
      </w:r>
      <w:proofErr w:type="spellEnd"/>
      <w:r w:rsidRPr="00B81093">
        <w:rPr>
          <w:rFonts w:ascii="Times New Roman" w:eastAsia="Calibri" w:hAnsi="Times New Roman" w:cs="Times New Roman"/>
          <w:sz w:val="26"/>
          <w:szCs w:val="26"/>
        </w:rPr>
        <w:t>.</w:t>
      </w:r>
    </w:p>
    <w:p w:rsidR="00B81093" w:rsidRPr="00B81093" w:rsidRDefault="00B81093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81093" w:rsidRDefault="00B81093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0441D" w:rsidRDefault="0020441D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0441D" w:rsidRDefault="0020441D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0441D" w:rsidRPr="00B81093" w:rsidRDefault="0020441D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81093" w:rsidRPr="00F12E8E" w:rsidRDefault="00B81093" w:rsidP="00B81093">
      <w:pPr>
        <w:spacing w:before="100" w:beforeAutospacing="1" w:after="240" w:line="270" w:lineRule="atLeast"/>
        <w:ind w:left="-284"/>
        <w:jc w:val="center"/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</w:pPr>
      <w:r w:rsidRPr="00F12E8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lastRenderedPageBreak/>
        <w:t>Годовой календарный учебный график    МБОУ «</w:t>
      </w:r>
      <w:proofErr w:type="spellStart"/>
      <w:r w:rsidRPr="00F12E8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Баюковская</w:t>
      </w:r>
      <w:proofErr w:type="spellEnd"/>
      <w:r w:rsidRPr="00F12E8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 xml:space="preserve"> ООШ» на 20</w:t>
      </w:r>
      <w:r w:rsidR="00E16B09" w:rsidRPr="00F12E8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2</w:t>
      </w:r>
      <w:r w:rsidR="00C25802" w:rsidRPr="00C25802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3</w:t>
      </w:r>
      <w:r w:rsidRPr="00F12E8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-202</w:t>
      </w:r>
      <w:r w:rsidR="00C25802" w:rsidRPr="00C25802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4</w:t>
      </w:r>
      <w:r w:rsidRPr="00F12E8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 xml:space="preserve"> учебный го</w:t>
      </w:r>
      <w:proofErr w:type="gramStart"/>
      <w:r w:rsidRPr="00F12E8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д(</w:t>
      </w:r>
      <w:proofErr w:type="gramEnd"/>
      <w:r w:rsidRPr="00F12E8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основное образование)</w:t>
      </w:r>
    </w:p>
    <w:p w:rsidR="00B81093" w:rsidRPr="00B81093" w:rsidRDefault="00B81093" w:rsidP="00B81093">
      <w:pPr>
        <w:suppressAutoHyphens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1.Начало учебного года               </w:t>
      </w:r>
      <w:r w:rsidR="00E16B09" w:rsidRPr="00E16B09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1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сентября 20</w:t>
      </w:r>
      <w:r w:rsidR="00E16B09" w:rsidRPr="00E16B09">
        <w:rPr>
          <w:rFonts w:ascii="Times New Roman" w:eastAsia="Times New Roman" w:hAnsi="Times New Roman" w:cs="Times New Roman"/>
          <w:sz w:val="26"/>
          <w:szCs w:val="26"/>
          <w:lang w:eastAsia="ar-SA"/>
        </w:rPr>
        <w:t>2</w:t>
      </w:r>
      <w:r w:rsidR="00C25802" w:rsidRPr="00C25802">
        <w:rPr>
          <w:rFonts w:ascii="Times New Roman" w:eastAsia="Times New Roman" w:hAnsi="Times New Roman" w:cs="Times New Roman"/>
          <w:sz w:val="26"/>
          <w:szCs w:val="26"/>
          <w:lang w:eastAsia="ar-SA"/>
        </w:rPr>
        <w:t>3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года</w:t>
      </w:r>
    </w:p>
    <w:p w:rsidR="00B81093" w:rsidRPr="00B81093" w:rsidRDefault="00B81093" w:rsidP="00B81093">
      <w:pPr>
        <w:suppressAutoHyphens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2.Окончание учебного года          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>9 класс - 25 мая 202</w:t>
      </w:r>
      <w:r w:rsidR="00C25802" w:rsidRPr="00C25802">
        <w:rPr>
          <w:rFonts w:ascii="Times New Roman" w:eastAsia="Times New Roman" w:hAnsi="Times New Roman" w:cs="Times New Roman"/>
          <w:sz w:val="26"/>
          <w:szCs w:val="26"/>
          <w:lang w:eastAsia="ar-SA"/>
        </w:rPr>
        <w:t>4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года</w:t>
      </w:r>
    </w:p>
    <w:p w:rsidR="00B81093" w:rsidRPr="00B81093" w:rsidRDefault="00E16B09" w:rsidP="00B81093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20441D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B81093"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>классы - 3</w:t>
      </w:r>
      <w:r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1</w:t>
      </w:r>
      <w:r w:rsidR="00B81093"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мая 202</w:t>
      </w:r>
      <w:r w:rsidR="00C25802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4</w:t>
      </w:r>
      <w:r w:rsidR="00B81093"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года </w:t>
      </w:r>
    </w:p>
    <w:p w:rsidR="00B81093" w:rsidRPr="00B81093" w:rsidRDefault="00B81093" w:rsidP="00B81093">
      <w:pPr>
        <w:suppressAutoHyphens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3.Режим работы: односменный</w:t>
      </w:r>
    </w:p>
    <w:p w:rsidR="00B81093" w:rsidRPr="00B81093" w:rsidRDefault="00B81093" w:rsidP="00B81093">
      <w:pPr>
        <w:suppressAutoHyphens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tbl>
      <w:tblPr>
        <w:tblW w:w="15738" w:type="dxa"/>
        <w:tblInd w:w="-176" w:type="dxa"/>
        <w:tblLook w:val="0000" w:firstRow="0" w:lastRow="0" w:firstColumn="0" w:lastColumn="0" w:noHBand="0" w:noVBand="0"/>
      </w:tblPr>
      <w:tblGrid>
        <w:gridCol w:w="15738"/>
      </w:tblGrid>
      <w:tr w:rsidR="00B81093" w:rsidRPr="00B81093" w:rsidTr="0021204F">
        <w:tc>
          <w:tcPr>
            <w:tcW w:w="15738" w:type="dxa"/>
          </w:tcPr>
          <w:p w:rsidR="00B81093" w:rsidRPr="00B81093" w:rsidRDefault="00B81093" w:rsidP="00B81093">
            <w:pPr>
              <w:spacing w:after="0" w:line="240" w:lineRule="auto"/>
              <w:ind w:hanging="108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4.</w:t>
            </w:r>
            <w:r w:rsidRPr="00B8109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Количество класс-комплектов и учащихся: </w:t>
            </w:r>
          </w:p>
          <w:p w:rsidR="00B81093" w:rsidRPr="00B81093" w:rsidRDefault="00B81093" w:rsidP="00B8109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109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(всего 5классов -5 комплектов)</w:t>
            </w:r>
          </w:p>
          <w:p w:rsidR="00B81093" w:rsidRPr="00B81093" w:rsidRDefault="00B81093" w:rsidP="00B8109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  <w:p w:rsidR="00B81093" w:rsidRPr="00C25802" w:rsidRDefault="00B81093" w:rsidP="00B8109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10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5-ый класс – </w:t>
            </w:r>
            <w:r w:rsidR="00C25802" w:rsidRPr="00C2580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B810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6-ый класс –</w:t>
            </w:r>
            <w:r w:rsidR="00C25802" w:rsidRPr="00C2580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B810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7-ой класс – </w:t>
            </w:r>
            <w:r w:rsidR="00C25802" w:rsidRPr="00C2580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B810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8-ой класс -</w:t>
            </w:r>
            <w:r w:rsidR="00C25802" w:rsidRPr="00C2580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  <w:p w:rsidR="00B81093" w:rsidRPr="00B81093" w:rsidRDefault="00B81093" w:rsidP="00C2580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1093">
              <w:rPr>
                <w:rFonts w:ascii="Times New Roman" w:eastAsia="Calibri" w:hAnsi="Times New Roman" w:cs="Times New Roman"/>
                <w:sz w:val="28"/>
                <w:szCs w:val="28"/>
              </w:rPr>
              <w:t>9-ый класс –</w:t>
            </w:r>
            <w:r w:rsidR="00C258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Pr="00B8109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</w:t>
            </w:r>
          </w:p>
        </w:tc>
      </w:tr>
    </w:tbl>
    <w:p w:rsidR="00B81093" w:rsidRPr="00B81093" w:rsidRDefault="00B81093" w:rsidP="00B81093">
      <w:pPr>
        <w:suppressAutoHyphens/>
        <w:spacing w:after="0" w:line="240" w:lineRule="auto"/>
        <w:ind w:left="-142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 Продолжительность учебного года  по классам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>:</w:t>
      </w:r>
    </w:p>
    <w:p w:rsidR="0021204F" w:rsidRPr="0021204F" w:rsidRDefault="0021204F" w:rsidP="00B81093">
      <w:pPr>
        <w:spacing w:after="0" w:line="240" w:lineRule="auto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-в 5 классе- 34 недель</w:t>
      </w:r>
    </w:p>
    <w:p w:rsidR="00B81093" w:rsidRPr="00B81093" w:rsidRDefault="0021204F" w:rsidP="00B81093">
      <w:pPr>
        <w:spacing w:after="0" w:line="240" w:lineRule="auto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-в 6-</w:t>
      </w:r>
      <w:r w:rsidR="00B81093" w:rsidRPr="00B81093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 xml:space="preserve">8 </w:t>
      </w:r>
      <w:r w:rsidR="00B81093"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классах – 3</w:t>
      </w:r>
      <w:r w:rsidR="00C25802" w:rsidRPr="0023524B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B81093"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недель</w:t>
      </w:r>
    </w:p>
    <w:p w:rsidR="00B81093" w:rsidRPr="00B81093" w:rsidRDefault="00B81093" w:rsidP="00B81093">
      <w:pPr>
        <w:spacing w:after="0" w:line="240" w:lineRule="auto"/>
        <w:ind w:left="-142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-в </w:t>
      </w:r>
      <w:r w:rsidRPr="00B81093"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  <w:t>9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классе  – 34 недели</w:t>
      </w:r>
    </w:p>
    <w:tbl>
      <w:tblPr>
        <w:tblW w:w="15738" w:type="dxa"/>
        <w:tblInd w:w="-176" w:type="dxa"/>
        <w:tblLook w:val="0000" w:firstRow="0" w:lastRow="0" w:firstColumn="0" w:lastColumn="0" w:noHBand="0" w:noVBand="0"/>
      </w:tblPr>
      <w:tblGrid>
        <w:gridCol w:w="10508"/>
        <w:gridCol w:w="234"/>
        <w:gridCol w:w="4996"/>
      </w:tblGrid>
      <w:tr w:rsidR="00B81093" w:rsidRPr="00B81093" w:rsidTr="0021204F">
        <w:tc>
          <w:tcPr>
            <w:tcW w:w="10508" w:type="dxa"/>
          </w:tcPr>
          <w:p w:rsidR="00B81093" w:rsidRPr="00B81093" w:rsidRDefault="00B81093" w:rsidP="00B81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B81093" w:rsidRPr="00B81093" w:rsidRDefault="00B81093" w:rsidP="00B810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6. Регламентирование образовательного процесса на учебный год</w:t>
            </w:r>
          </w:p>
          <w:p w:rsidR="00B81093" w:rsidRPr="00B81093" w:rsidRDefault="00B81093" w:rsidP="00B81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Учебный год делится 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на четверти:</w:t>
            </w:r>
          </w:p>
        </w:tc>
        <w:tc>
          <w:tcPr>
            <w:tcW w:w="234" w:type="dxa"/>
          </w:tcPr>
          <w:p w:rsidR="00B81093" w:rsidRPr="00B81093" w:rsidRDefault="00B81093" w:rsidP="00B81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96" w:type="dxa"/>
          </w:tcPr>
          <w:p w:rsidR="00B81093" w:rsidRPr="00B81093" w:rsidRDefault="00B81093" w:rsidP="00B81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B81093" w:rsidRPr="00B81093" w:rsidRDefault="00B81093" w:rsidP="00B8109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B81093" w:rsidRPr="00B81093" w:rsidRDefault="00B81093" w:rsidP="00B8109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В </w:t>
      </w:r>
      <w:r w:rsidR="00C25802">
        <w:rPr>
          <w:rFonts w:ascii="Times New Roman" w:eastAsia="Times New Roman" w:hAnsi="Times New Roman" w:cs="Times New Roman"/>
          <w:sz w:val="26"/>
          <w:szCs w:val="26"/>
          <w:lang w:val="en-US" w:eastAsia="ar-SA"/>
        </w:rPr>
        <w:t>5-9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классах </w:t>
      </w:r>
    </w:p>
    <w:tbl>
      <w:tblPr>
        <w:tblW w:w="9894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908"/>
        <w:gridCol w:w="2430"/>
        <w:gridCol w:w="2610"/>
        <w:gridCol w:w="2946"/>
      </w:tblGrid>
      <w:tr w:rsidR="009E5A99" w:rsidRPr="00B81093" w:rsidTr="00786B2B">
        <w:trPr>
          <w:cantSplit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keepNext/>
              <w:tabs>
                <w:tab w:val="num" w:pos="432"/>
              </w:tabs>
              <w:suppressAutoHyphens/>
              <w:snapToGrid w:val="0"/>
              <w:spacing w:after="0" w:line="240" w:lineRule="auto"/>
              <w:ind w:left="432" w:hanging="432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 xml:space="preserve">Дата </w:t>
            </w:r>
          </w:p>
        </w:tc>
        <w:tc>
          <w:tcPr>
            <w:tcW w:w="2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Продолжительность</w:t>
            </w:r>
          </w:p>
          <w:p w:rsidR="009E5A99" w:rsidRPr="00B81093" w:rsidRDefault="009E5A99" w:rsidP="00786B2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 xml:space="preserve"> (кол-во учебных недель)</w:t>
            </w:r>
          </w:p>
        </w:tc>
      </w:tr>
      <w:tr w:rsidR="009E5A99" w:rsidRPr="00B81093" w:rsidTr="00786B2B">
        <w:trPr>
          <w:cantSplit/>
        </w:trPr>
        <w:tc>
          <w:tcPr>
            <w:tcW w:w="19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начала четверти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окончания четверти</w:t>
            </w:r>
          </w:p>
        </w:tc>
        <w:tc>
          <w:tcPr>
            <w:tcW w:w="2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</w:p>
        </w:tc>
      </w:tr>
      <w:tr w:rsidR="009E5A99" w:rsidRPr="00B81093" w:rsidTr="00786B2B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 четверть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01.09.202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27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.10.202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ar-SA"/>
              </w:rPr>
              <w:t>8 недель</w:t>
            </w:r>
          </w:p>
        </w:tc>
      </w:tr>
      <w:tr w:rsidR="009E5A99" w:rsidRPr="00B81093" w:rsidTr="00786B2B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 четверть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7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.11.202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9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.12.202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ar-SA"/>
              </w:rPr>
              <w:t>7 недель</w:t>
            </w:r>
          </w:p>
        </w:tc>
      </w:tr>
      <w:tr w:rsidR="009E5A99" w:rsidRPr="00B81093" w:rsidTr="00786B2B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 четверть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9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.01.202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22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ar-SA"/>
              </w:rPr>
              <w:t>11 недель</w:t>
            </w:r>
          </w:p>
        </w:tc>
      </w:tr>
      <w:tr w:rsidR="009E5A99" w:rsidRPr="00B81093" w:rsidTr="00786B2B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4 четверть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01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ar-SA"/>
              </w:rPr>
              <w:t>25</w:t>
            </w:r>
            <w:r w:rsidRPr="00B810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ar-SA"/>
              </w:rPr>
              <w:t>.05.202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   8 недель</w:t>
            </w:r>
          </w:p>
        </w:tc>
      </w:tr>
    </w:tbl>
    <w:p w:rsidR="00B81093" w:rsidRPr="00B81093" w:rsidRDefault="00B81093" w:rsidP="00B8109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7. Продолжительность каникул в течение учебного года:</w:t>
      </w:r>
    </w:p>
    <w:tbl>
      <w:tblPr>
        <w:tblW w:w="1003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534"/>
        <w:gridCol w:w="2534"/>
        <w:gridCol w:w="2275"/>
        <w:gridCol w:w="2693"/>
      </w:tblGrid>
      <w:tr w:rsidR="009E5A99" w:rsidRPr="00B81093" w:rsidTr="00786B2B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keepNext/>
              <w:numPr>
                <w:ilvl w:val="1"/>
                <w:numId w:val="0"/>
              </w:numPr>
              <w:tabs>
                <w:tab w:val="num" w:pos="576"/>
              </w:tabs>
              <w:suppressAutoHyphens/>
              <w:snapToGrid w:val="0"/>
              <w:spacing w:after="0" w:line="240" w:lineRule="auto"/>
              <w:ind w:left="576" w:hanging="576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 xml:space="preserve">Каникулы 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Дата начала каникул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Дата окончания каникул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Продолжительность в днях</w:t>
            </w:r>
          </w:p>
        </w:tc>
      </w:tr>
      <w:tr w:rsidR="009E5A99" w:rsidRPr="00B81093" w:rsidTr="00786B2B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Осенние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C4292D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28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0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C4292D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6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.11.202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575CAB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10</w:t>
            </w:r>
          </w:p>
        </w:tc>
      </w:tr>
      <w:tr w:rsidR="009E5A99" w:rsidRPr="00B81093" w:rsidTr="00786B2B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Зимние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C4292D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30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.12.202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C4292D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08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.01.202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C25802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10</w:t>
            </w:r>
          </w:p>
        </w:tc>
      </w:tr>
      <w:tr w:rsidR="009E5A99" w:rsidRPr="00B81093" w:rsidTr="00786B2B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Весенние 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C4292D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23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4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C4292D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31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3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 xml:space="preserve">4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9</w:t>
            </w:r>
          </w:p>
        </w:tc>
      </w:tr>
      <w:tr w:rsidR="009E5A99" w:rsidRPr="00B81093" w:rsidTr="00786B2B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Итого в течение учебного года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5A99" w:rsidRPr="00B81093" w:rsidRDefault="009E5A99" w:rsidP="00786B2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 xml:space="preserve">5-9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классы 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ar-SA"/>
              </w:rPr>
              <w:t>29</w:t>
            </w: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дней</w:t>
            </w:r>
          </w:p>
        </w:tc>
      </w:tr>
    </w:tbl>
    <w:p w:rsidR="0020441D" w:rsidRDefault="0020441D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8.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Регламентирование образовательного процесса на неделю - максимальный объём учебной нагрузки: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6-ти дневная учебная неделя</w:t>
      </w:r>
    </w:p>
    <w:p w:rsidR="00B81093" w:rsidRPr="00885836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5 класс - 3</w:t>
      </w:r>
      <w:r w:rsidR="00575CAB" w:rsidRPr="00885836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575C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6 класс - 33 часа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7 класс - 35 часов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8 класс - 36 часов</w:t>
      </w:r>
    </w:p>
    <w:p w:rsidR="00B81093" w:rsidRPr="00B81093" w:rsidRDefault="00B81093" w:rsidP="00B8109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9 класс - 36 часов</w:t>
      </w:r>
    </w:p>
    <w:p w:rsidR="00B81093" w:rsidRPr="00B81093" w:rsidRDefault="00B81093" w:rsidP="00B81093">
      <w:pPr>
        <w:suppressAutoHyphens/>
        <w:spacing w:after="0" w:line="240" w:lineRule="auto"/>
        <w:ind w:left="55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  </w:t>
      </w:r>
    </w:p>
    <w:p w:rsidR="00B81093" w:rsidRPr="00B81093" w:rsidRDefault="00B81093" w:rsidP="00B81093">
      <w:pPr>
        <w:suppressAutoHyphens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     9. 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Регламентирование образовательного процесса в день. </w:t>
      </w:r>
    </w:p>
    <w:p w:rsidR="00B81093" w:rsidRPr="00B81093" w:rsidRDefault="00B81093" w:rsidP="00B81093">
      <w:pPr>
        <w:suppressAutoHyphens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        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Начало занятий:   8.00.</w:t>
      </w:r>
    </w:p>
    <w:p w:rsidR="00B81093" w:rsidRPr="00B81093" w:rsidRDefault="00B81093" w:rsidP="00B81093">
      <w:pPr>
        <w:suppressAutoHyphens/>
        <w:spacing w:after="0" w:line="240" w:lineRule="auto"/>
        <w:ind w:left="7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 xml:space="preserve">Для  5-9 классов 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ar-SA"/>
        </w:rPr>
        <w:t>- 45 минут.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10. Режим учебных занятий</w:t>
      </w:r>
    </w:p>
    <w:p w:rsidR="00B81093" w:rsidRPr="00B81093" w:rsidRDefault="00B81093" w:rsidP="00B810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5 - 9 классы</w:t>
      </w:r>
    </w:p>
    <w:p w:rsidR="00B81093" w:rsidRPr="00B81093" w:rsidRDefault="00B81093" w:rsidP="00B810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50"/>
        <w:gridCol w:w="3223"/>
        <w:gridCol w:w="3198"/>
      </w:tblGrid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x-none" w:eastAsia="x-none"/>
              </w:rPr>
              <w:t xml:space="preserve">     </w:t>
            </w: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 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Окончание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8.45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9.40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(организация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10.00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10.45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(организация питания)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11.05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11.05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11.50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11.50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перемена</w:t>
            </w:r>
          </w:p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12.00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12.45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12.55</w:t>
            </w:r>
          </w:p>
        </w:tc>
      </w:tr>
      <w:tr w:rsidR="00B81093" w:rsidRPr="00B81093" w:rsidTr="0021204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093" w:rsidRPr="00B81093" w:rsidRDefault="00B81093" w:rsidP="00B810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109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13.40</w:t>
            </w:r>
          </w:p>
        </w:tc>
      </w:tr>
    </w:tbl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11. Внеурочная деятельность реализуется в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val="tt-RU" w:eastAsia="ru-RU"/>
        </w:rPr>
        <w:t>о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второй половине дня по следующим направлениям: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духовно - нравственное,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общекультурное,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социальное,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spellStart"/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общеинтеллектуальное</w:t>
      </w:r>
      <w:proofErr w:type="spellEnd"/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</w:p>
    <w:p w:rsidR="00B81093" w:rsidRPr="00B81093" w:rsidRDefault="00B81093" w:rsidP="00B8109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-спортивно - оздоровительное.</w:t>
      </w:r>
    </w:p>
    <w:p w:rsidR="00B81093" w:rsidRPr="00B81093" w:rsidRDefault="00B81093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Максимально допустимый недельный объём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B81093" w:rsidRPr="00B81093" w:rsidRDefault="00B81093" w:rsidP="00B8109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12.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8109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Организация промежуточной  аттестации 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обучающихся 5-9 классов  с 1</w:t>
      </w:r>
      <w:r w:rsidR="001E6B8F" w:rsidRPr="001E6B8F">
        <w:rPr>
          <w:rFonts w:ascii="Times New Roman" w:eastAsia="Times New Roman" w:hAnsi="Times New Roman" w:cs="Times New Roman"/>
          <w:sz w:val="26"/>
          <w:szCs w:val="26"/>
          <w:lang w:eastAsia="ru-RU"/>
        </w:rPr>
        <w:t>0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мая по </w:t>
      </w:r>
      <w:r w:rsidR="001E6B8F" w:rsidRPr="001E6B8F">
        <w:rPr>
          <w:rFonts w:ascii="Times New Roman" w:eastAsia="Times New Roman" w:hAnsi="Times New Roman" w:cs="Times New Roman"/>
          <w:sz w:val="26"/>
          <w:szCs w:val="26"/>
          <w:lang w:eastAsia="ru-RU"/>
        </w:rPr>
        <w:t>23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мая 202</w:t>
      </w:r>
      <w:r w:rsidR="009E5A99" w:rsidRPr="009E5A99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года без прекращения образовательного процесса.</w:t>
      </w:r>
    </w:p>
    <w:p w:rsidR="00B81093" w:rsidRPr="00B81093" w:rsidRDefault="00B81093" w:rsidP="00B81093">
      <w:pPr>
        <w:spacing w:after="0" w:line="240" w:lineRule="auto"/>
        <w:jc w:val="both"/>
        <w:rPr>
          <w:rFonts w:ascii="Calibri" w:eastAsia="Times New Roman" w:hAnsi="Calibri" w:cs="Times New Roman"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   </w:t>
      </w:r>
    </w:p>
    <w:p w:rsidR="0021204F" w:rsidRPr="007F4B7B" w:rsidRDefault="00B81093" w:rsidP="007F4B7B">
      <w:pPr>
        <w:shd w:val="clear" w:color="auto" w:fill="FFFFFF"/>
        <w:spacing w:before="54"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8109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13. Государственная итоговая аттестация в 9 классе </w:t>
      </w:r>
      <w:r w:rsidRPr="00B8109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проводится   соответственно   срокам, установленным </w:t>
      </w:r>
      <w:proofErr w:type="spellStart"/>
      <w:r w:rsidRPr="00B8109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Минпрос</w:t>
      </w:r>
      <w:r w:rsidR="007F4B7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вещение</w:t>
      </w:r>
      <w:proofErr w:type="spellEnd"/>
      <w:r w:rsidRPr="00B8109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</w:t>
      </w:r>
      <w:proofErr w:type="spellStart"/>
      <w:r w:rsidRPr="00B8109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Рос</w:t>
      </w:r>
      <w:r w:rsidR="00E16B0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обрнадзор</w:t>
      </w:r>
      <w:proofErr w:type="spellEnd"/>
      <w:r w:rsidR="00E16B0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на данный учебный год</w:t>
      </w:r>
      <w:r w:rsidR="00E16B09" w:rsidRPr="00E16B0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sectPr w:rsidR="0021204F" w:rsidRPr="007F4B7B" w:rsidSect="0021204F">
      <w:footerReference w:type="even" r:id="rId9"/>
      <w:footerReference w:type="default" r:id="rId10"/>
      <w:pgSz w:w="11906" w:h="16838"/>
      <w:pgMar w:top="709" w:right="850" w:bottom="1134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B20" w:rsidRDefault="00266B20">
      <w:pPr>
        <w:spacing w:after="0" w:line="240" w:lineRule="auto"/>
      </w:pPr>
      <w:r>
        <w:separator/>
      </w:r>
    </w:p>
  </w:endnote>
  <w:endnote w:type="continuationSeparator" w:id="0">
    <w:p w:rsidR="00266B20" w:rsidRDefault="00266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802" w:rsidRDefault="00C25802" w:rsidP="0021204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25802" w:rsidRDefault="00C25802" w:rsidP="0021204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802" w:rsidRDefault="00C25802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3524B">
      <w:rPr>
        <w:noProof/>
      </w:rPr>
      <w:t>5</w:t>
    </w:r>
    <w:r>
      <w:fldChar w:fldCharType="end"/>
    </w:r>
  </w:p>
  <w:p w:rsidR="00C25802" w:rsidRDefault="00C2580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B20" w:rsidRDefault="00266B20">
      <w:pPr>
        <w:spacing w:after="0" w:line="240" w:lineRule="auto"/>
      </w:pPr>
      <w:r>
        <w:separator/>
      </w:r>
    </w:p>
  </w:footnote>
  <w:footnote w:type="continuationSeparator" w:id="0">
    <w:p w:rsidR="00266B20" w:rsidRDefault="00266B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54FE9"/>
    <w:multiLevelType w:val="hybridMultilevel"/>
    <w:tmpl w:val="C80629F8"/>
    <w:lvl w:ilvl="0" w:tplc="5A946878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7C341811"/>
    <w:multiLevelType w:val="multilevel"/>
    <w:tmpl w:val="0CF2E03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-%2"/>
      <w:lvlJc w:val="left"/>
      <w:pPr>
        <w:ind w:left="3886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772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16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518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907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22596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6482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30008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9A6"/>
    <w:rsid w:val="00061704"/>
    <w:rsid w:val="001A3F0E"/>
    <w:rsid w:val="001E6B8F"/>
    <w:rsid w:val="0020441D"/>
    <w:rsid w:val="0021204F"/>
    <w:rsid w:val="0023524B"/>
    <w:rsid w:val="00253D6C"/>
    <w:rsid w:val="00266B20"/>
    <w:rsid w:val="0037061F"/>
    <w:rsid w:val="004E26B5"/>
    <w:rsid w:val="0054571B"/>
    <w:rsid w:val="00575CAB"/>
    <w:rsid w:val="005F232E"/>
    <w:rsid w:val="00653381"/>
    <w:rsid w:val="00723F1D"/>
    <w:rsid w:val="00730400"/>
    <w:rsid w:val="00745025"/>
    <w:rsid w:val="007877A8"/>
    <w:rsid w:val="007F4B7B"/>
    <w:rsid w:val="00885836"/>
    <w:rsid w:val="009B7CC9"/>
    <w:rsid w:val="009E5A99"/>
    <w:rsid w:val="00A10C8F"/>
    <w:rsid w:val="00A2419B"/>
    <w:rsid w:val="00AC41F2"/>
    <w:rsid w:val="00B81093"/>
    <w:rsid w:val="00B94ECC"/>
    <w:rsid w:val="00C25802"/>
    <w:rsid w:val="00C360EB"/>
    <w:rsid w:val="00C4292D"/>
    <w:rsid w:val="00CD7A08"/>
    <w:rsid w:val="00D779A6"/>
    <w:rsid w:val="00D965B5"/>
    <w:rsid w:val="00E03213"/>
    <w:rsid w:val="00E16B09"/>
    <w:rsid w:val="00F12E8E"/>
    <w:rsid w:val="00F23A59"/>
    <w:rsid w:val="00F7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B81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B81093"/>
  </w:style>
  <w:style w:type="character" w:styleId="a5">
    <w:name w:val="page number"/>
    <w:basedOn w:val="a0"/>
    <w:rsid w:val="00B81093"/>
  </w:style>
  <w:style w:type="paragraph" w:styleId="a6">
    <w:name w:val="Balloon Text"/>
    <w:basedOn w:val="a"/>
    <w:link w:val="a7"/>
    <w:uiPriority w:val="99"/>
    <w:semiHidden/>
    <w:unhideWhenUsed/>
    <w:rsid w:val="009E5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5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B810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B81093"/>
  </w:style>
  <w:style w:type="character" w:styleId="a5">
    <w:name w:val="page number"/>
    <w:basedOn w:val="a0"/>
    <w:rsid w:val="00B81093"/>
  </w:style>
  <w:style w:type="paragraph" w:styleId="a6">
    <w:name w:val="Balloon Text"/>
    <w:basedOn w:val="a"/>
    <w:link w:val="a7"/>
    <w:uiPriority w:val="99"/>
    <w:semiHidden/>
    <w:unhideWhenUsed/>
    <w:rsid w:val="009E5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5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821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Ученик3</cp:lastModifiedBy>
  <cp:revision>3</cp:revision>
  <cp:lastPrinted>2023-09-11T09:35:00Z</cp:lastPrinted>
  <dcterms:created xsi:type="dcterms:W3CDTF">2023-09-20T05:20:00Z</dcterms:created>
  <dcterms:modified xsi:type="dcterms:W3CDTF">2023-09-20T07:54:00Z</dcterms:modified>
</cp:coreProperties>
</file>